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E9" w:rsidRPr="006843FF" w:rsidRDefault="00241DE9" w:rsidP="006843FF">
      <w:pPr>
        <w:jc w:val="center"/>
        <w:rPr>
          <w:rFonts w:cs="B Nazanin"/>
          <w:b/>
          <w:bCs/>
          <w:sz w:val="28"/>
          <w:szCs w:val="28"/>
          <w:rtl/>
        </w:rPr>
      </w:pPr>
      <w:r w:rsidRPr="006843FF">
        <w:rPr>
          <w:rFonts w:cs="B Nazanin" w:hint="cs"/>
          <w:b/>
          <w:bCs/>
          <w:sz w:val="28"/>
          <w:szCs w:val="28"/>
          <w:rtl/>
        </w:rPr>
        <w:t>قانون‌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سازمان‌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نظام‌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پزشكي‌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جمهوري‌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ا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سلامي‌</w:t>
      </w:r>
      <w:r w:rsidRPr="006843FF">
        <w:rPr>
          <w:rFonts w:cs="B Nazanin"/>
          <w:b/>
          <w:bCs/>
          <w:sz w:val="28"/>
          <w:szCs w:val="28"/>
          <w:rtl/>
        </w:rPr>
        <w:t xml:space="preserve"> </w:t>
      </w:r>
      <w:r w:rsidRPr="006843FF">
        <w:rPr>
          <w:rFonts w:cs="B Nazanin" w:hint="cs"/>
          <w:b/>
          <w:bCs/>
          <w:sz w:val="28"/>
          <w:szCs w:val="28"/>
          <w:rtl/>
        </w:rPr>
        <w:t>ايران‌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اول‌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تعريف‌،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اهداف‌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«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 w:hint="eastAsia"/>
          <w:sz w:val="28"/>
          <w:szCs w:val="28"/>
          <w:rtl/>
        </w:rPr>
        <w:t>»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مستقل‌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شخصيت‌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حقوقي‌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منظور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تحقق‌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بخشيدن‌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اهداف‌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اهداف‌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عبارتند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تلاش‌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تحقق‌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بخشيدن‌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ارزشهاي‌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تلاش‌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پيشبرد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ارتقاء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سطح‌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دانش‌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حفظ‌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حمايت‌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بيماران‌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حفظ‌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حمايت‌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تنظيم‌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دستگاههاي‌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موازين‌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قوانين‌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باتوجه‌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اهداف‌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اظهارنظر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تدوين‌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لوايح‌،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طرحها،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تصويب‌نامه‌ها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مرتبط‌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تنظيم‌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تبليغاتي‌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آگهي‌هاي‌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خوراكي‌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آشاميدني‌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آرايشي‌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lastRenderedPageBreak/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موظف‌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ظرف‌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پانزده‌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استعلاميه‌،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تدوين‌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خاص‌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استاندارد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كردن‌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تابلوها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سرنسخه‌هاي‌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موسسات‌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مداوم‌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راستاي‌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مداوم‌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جامعه‌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صادر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نمودن‌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جرائم‌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اظهارنظر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جرائم‌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جرائم‌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اظهارنظرهاي‌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رابطه‌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حفظ‌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احترام‌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شؤون‌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جامعه‌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گسترش‌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فعاليت‌هاي‌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تحقيقاتي‌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انتشارات‌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اظهارنظر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هنگام‌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خدمات‌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دولتي‌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تعرفه‌ها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غيردولتي‌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براساس‌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</w:t>
      </w:r>
      <w:r w:rsidRPr="006843FF">
        <w:rPr>
          <w:rFonts w:cs="B Nazanin"/>
          <w:sz w:val="28"/>
          <w:szCs w:val="28"/>
          <w:rtl/>
        </w:rPr>
        <w:t xml:space="preserve"> (۸)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(۱)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همگاني‌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خدمات‌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مصوب‌</w:t>
      </w:r>
      <w:r w:rsidRPr="006843FF">
        <w:rPr>
          <w:rFonts w:cs="B Nazanin"/>
          <w:sz w:val="28"/>
          <w:szCs w:val="28"/>
          <w:rtl/>
        </w:rPr>
        <w:t xml:space="preserve"> ۳/۸/۱۳۷۳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درصد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بيمه‌گر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خدمات‌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اظهارنظر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ميزان‌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عوارض‌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موسسات‌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lastRenderedPageBreak/>
        <w:t xml:space="preserve"> </w:t>
      </w:r>
      <w:r w:rsidRPr="006843FF">
        <w:rPr>
          <w:rFonts w:cs="B Nazanin" w:hint="cs"/>
          <w:sz w:val="28"/>
          <w:szCs w:val="28"/>
          <w:rtl/>
        </w:rPr>
        <w:t>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تدوين‌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مطب‌ها،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مؤسسات‌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پاراكلينيك‌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خصوصي‌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صدور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مطب‌هاي‌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صدور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مؤسسات‌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براساس‌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گسترش‌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برنامه‌ريزي‌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دانشگاهها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ظرفيت‌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دانشگاههاي‌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دولتي‌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غيردولتي‌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تدوين‌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ارزشيابي‌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بيمارستاني‌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كمك‌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مشكلات‌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كم‌درآمد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خسارت‌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ازطريق‌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صندوق‌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تعاون‌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رفاه‌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ارائه‌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خدمات‌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امدادي‌،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هنگام‌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حوادث‌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سوانح‌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غيرمترقبه‌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تشويق‌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بسيج‌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تدوين‌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همكاري‌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فارغ‌التحصيلان‌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مسؤوليت‌ها،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تاكنون‌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قوانين‌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مختلف‌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مجلس‌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گرديده‌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 -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اتباع‌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استثناء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همه‌ساله‌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مبلغي‌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پرداخت‌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نمود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ميزان‌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مطابق‌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پرداختن‌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اخذ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الزامي‌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اركان‌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۵ - </w:t>
      </w:r>
      <w:r w:rsidRPr="006843FF">
        <w:rPr>
          <w:rFonts w:cs="B Nazanin" w:hint="cs"/>
          <w:sz w:val="28"/>
          <w:szCs w:val="28"/>
          <w:rtl/>
        </w:rPr>
        <w:t>اركان‌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تابعه‌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«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 w:hint="eastAsia"/>
          <w:sz w:val="28"/>
          <w:szCs w:val="28"/>
          <w:rtl/>
        </w:rPr>
        <w:t>»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«</w:t>
      </w:r>
      <w:r w:rsidRPr="006843FF">
        <w:rPr>
          <w:rFonts w:cs="B Nazanin" w:hint="cs"/>
          <w:sz w:val="28"/>
          <w:szCs w:val="28"/>
          <w:rtl/>
        </w:rPr>
        <w:t>شوراي‌عالي‌</w:t>
      </w:r>
      <w:r w:rsidRPr="006843FF">
        <w:rPr>
          <w:rFonts w:cs="B Nazanin" w:hint="eastAsia"/>
          <w:sz w:val="28"/>
          <w:szCs w:val="28"/>
          <w:rtl/>
        </w:rPr>
        <w:t>»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دبيرخانه‌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مستقر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ساختار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هيأت‌هاي‌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صندوق‌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تعاون‌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۶ -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شركت‌كنندگان‌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ترتيب‌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مي‌نمايد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ترتيب‌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حوزه‌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۷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عبارتند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استماع‌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گزارش‌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سياستهاي‌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اصلي‌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علي‌البدل‌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چهارساله‌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بطور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سالانه‌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مذاكره‌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اتخاذ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تصميم‌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قوانين‌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اعضاي‌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مندرج‌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(۶)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داخلي‌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نائب‌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براساس‌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مي‌رسد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اتخاذ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تصميم‌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۸ -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عبارتند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بيست‌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ترتيب‌</w:t>
      </w:r>
      <w:r w:rsidRPr="006843FF">
        <w:rPr>
          <w:rFonts w:cs="B Nazanin"/>
          <w:sz w:val="28"/>
          <w:szCs w:val="28"/>
          <w:rtl/>
        </w:rPr>
        <w:t xml:space="preserve"> : </w:t>
      </w:r>
      <w:r w:rsidRPr="006843FF">
        <w:rPr>
          <w:rFonts w:cs="B Nazanin" w:hint="cs"/>
          <w:sz w:val="28"/>
          <w:szCs w:val="28"/>
          <w:rtl/>
        </w:rPr>
        <w:t>سيزده‌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دونفر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مجلس‌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ناظر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نسبت‌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اضافه‌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نمودن‌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مطابق‌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تصميم‌گيري‌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جلسات‌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يكبار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حضور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دوسوم‌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تصميمات‌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متخذه‌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اكثريت‌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آراء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معتبر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واحدهاي‌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لازم‌الاجرا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۳ -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معاونين‌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ايشان‌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نيز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اظهارنظر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۴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دبير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اكثريت‌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نسبي‌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۵ - </w:t>
      </w:r>
      <w:r w:rsidRPr="006843FF">
        <w:rPr>
          <w:rFonts w:cs="B Nazanin" w:hint="cs"/>
          <w:sz w:val="28"/>
          <w:szCs w:val="28"/>
          <w:rtl/>
        </w:rPr>
        <w:t>دبير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اداره‌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دبيرخانه‌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اداره‌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۶ -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مي‌بايست‌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۹ -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منتخبين‌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سراسر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صدور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منتخب‌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واگذار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استيضاح‌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درصورتي‌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عدم‌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اعتماد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عزل‌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فوق‌العاده‌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فاصله‌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سرپرستي‌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۱۰ -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مشمولان‌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(۴)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مستثني‌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هستند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۱۱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يازده‌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استثناء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مادامي‌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نپذيرد،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كدام‌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۱۲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="006843FF">
        <w:rPr>
          <w:rFonts w:cs="B Nazanin"/>
          <w:sz w:val="28"/>
          <w:szCs w:val="28"/>
          <w:rtl/>
        </w:rPr>
        <w:t>.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فارغ‌التحصيلان‌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نزديك‌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تابعه‌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نشده‌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نيز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ندارند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تابعه‌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شركت‌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۱۳ -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منتخبين‌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صدور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رؤساي‌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محدوده‌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استثناي‌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خاص‌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عزل‌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بگيرد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۱۴ - </w:t>
      </w:r>
      <w:r w:rsidRPr="006843FF">
        <w:rPr>
          <w:rFonts w:cs="B Nazanin" w:hint="cs"/>
          <w:sz w:val="28"/>
          <w:szCs w:val="28"/>
          <w:rtl/>
        </w:rPr>
        <w:t>بودجه‌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هدايا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كمك‌هاي‌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اشخاص‌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حقيقي‌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حقوقي‌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تأمين‌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بودجه‌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ساليانه‌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هزينه‌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ميزان‌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ثبت‌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هزينه‌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مرحله‌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۱۵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دقيق‌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(۳)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مستمر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عملكرد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عملكرد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صندوق‌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تعاون‌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انضباطي‌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ارجاعي‌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رفع‌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اختلاف‌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لازم‌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چارچوب‌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انحلال‌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برگزاري‌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چارچوب‌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ساليانه‌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۱۶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استثناي‌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مواردي‌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محدوده‌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سطح‌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۱۷ -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عملكرد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="006843FF">
        <w:rPr>
          <w:rFonts w:cs="B Nazanin"/>
          <w:sz w:val="28"/>
          <w:szCs w:val="28"/>
          <w:rtl/>
        </w:rPr>
        <w:t>.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شروع‌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قطعيت‌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يافتن‌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نتيجه‌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شروع‌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بلافاصله‌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چنانچه‌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تشريفات‌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به‌نحوي‌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انحاء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نيافته‌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قطعيت‌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نتيجه‌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ادامه‌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مبدأ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قطعيت‌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۱۸ -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ابطال‌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گرديده‌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ظرف‌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رعايت‌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مي‌پذيرد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۱۹ -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="006843FF">
        <w:rPr>
          <w:rFonts w:cs="B Nazanin"/>
          <w:sz w:val="28"/>
          <w:szCs w:val="28"/>
          <w:rtl/>
        </w:rPr>
        <w:t>: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مجلس‌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تجديد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بلااشكال‌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۳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(۲۳)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۲۰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عزل‌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نصب‌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حوزه‌هاي‌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رئيس‌كل‌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بررسي‌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نامزدهاي‌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ابلاغ‌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نامزدهائي‌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تأييد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نرسيده‌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درچارچوب‌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توقف‌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ابطال‌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قسمتي‌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چارچوب‌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رأساً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حوزه‌هاي‌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تأييد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اعتبارنامه‌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منتخبين‌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اعتراضات‌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كتبي‌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تأييد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نامزدهاي‌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مي‌نمايد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قسمتي‌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تفويض‌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۲۱ - </w:t>
      </w:r>
      <w:r w:rsidRPr="006843FF">
        <w:rPr>
          <w:rFonts w:cs="B Nazanin" w:hint="cs"/>
          <w:sz w:val="28"/>
          <w:szCs w:val="28"/>
          <w:rtl/>
        </w:rPr>
        <w:t>برگزاري‌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كيفيت‌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برگزاري‌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آئين‌نامه‌اي‌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۲۲ -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كنندگان‌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عبارت‌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تابعيت‌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دولت‌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داشتن‌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منطقه‌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تأييد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شبكه‌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۲۳ -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شوندگان‌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تابعيت‌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دولت‌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نداشتن‌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فساد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اخلاقي‌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داشتن‌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اجتماعي‌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شغلي‌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رعايت‌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اخلاق‌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شؤون‌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داشتن‌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احكام‌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وفاداري‌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اقليت‌هاي‌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احكام‌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اعتقادي‌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دارا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ثبت‌نام‌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۲۴ -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برگزاري‌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رعايت‌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۲۵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متشكل‌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رؤساي‌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رياست‌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۲۶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عملكرد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مواردي‌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مندرج‌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(۲۸)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انضباطي‌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ارائه‌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برقراري‌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لازم‌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اختلافات‌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داخلي‌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مواردي‌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درچارچوب‌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تفويض‌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گرديد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۲۷ -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هزينه‌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براساس‌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هزينه‌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تنظيم‌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ارائه‌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گزارش‌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عملكرد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عمومي‌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دخالت‌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زمان‌،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هرگونه‌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لازم‌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وقفه‌اي‌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ايجاد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ننمايد،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اسناد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مدارك‌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اطلاعات‌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مطالبه‌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چنانچه‌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ضمن‌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بازرسي‌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تقصيري‌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متوجه‌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معاونين‌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رؤساي‌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بايستي‌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اطلاع‌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بازرسان‌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مقابل‌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اشخاص‌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ثالث‌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نسبت‌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قصور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مرتكب‌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قوانين‌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موجود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فصل‌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ششم‌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۲۸ -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منظور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مطابق‌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عدم‌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رعايت‌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موازين‌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شغلي‌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سهل‌انگاري‌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وسيله‌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محسوب‌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متخلفين‌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توجه‌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ضعف‌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ارتكابي‌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تكرار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حسب‌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مجازاتهاي‌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محكوم‌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تذكر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توبيخ‌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شفاهي‌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حضور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اخطار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توبيخ‌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كتبي‌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توبيخ‌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كتبي‌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نشريه‌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الصاق‌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تابلو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اعلانات‌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محروميت‌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ارتكاب‌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محروميت‌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محروميت‌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محروميت‌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دائم‌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آئين‌نامه‌هاي‌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نياز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هرگونه‌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تغيير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تغيير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۲۹ -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تعداد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نياز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داديار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رياست‌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دادياران‌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حِرَف‌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حِرَف‌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اشتغال‌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حِرَف‌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مأموريت‌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۳ -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دادياران‌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معاون‌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محوله‌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۳۰ - </w:t>
      </w:r>
      <w:r w:rsidRPr="006843FF">
        <w:rPr>
          <w:rFonts w:cs="B Nazanin" w:hint="cs"/>
          <w:sz w:val="28"/>
          <w:szCs w:val="28"/>
          <w:rtl/>
        </w:rPr>
        <w:t>دادسراي‌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درموارد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مكلف‌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شكايت‌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ذي‌نفع‌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سرپرست‌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نمايندگان‌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بيمار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قضائي‌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اداري‌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رياست‌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شكايت‌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درمورد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مشهودي‌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ارجاع‌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۳۱ -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وصول‌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اقدامات‌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مقتضي‌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تحقيق‌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شاكي‌،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ملاحظه‌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مدارك‌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سوابق‌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مطلعين‌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معاينات‌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لزوم‌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درصورتي‌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عقيده‌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تعقيب‌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موافقت‌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معاون‌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اول‌،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كيفرخواست‌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تنظيم‌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۳۲ - </w:t>
      </w:r>
      <w:r w:rsidRPr="006843FF">
        <w:rPr>
          <w:rFonts w:cs="B Nazanin" w:hint="cs"/>
          <w:sz w:val="28"/>
          <w:szCs w:val="28"/>
          <w:rtl/>
        </w:rPr>
        <w:t>كيفرخواست‌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مشتمل‌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مشخصات‌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متخلف‌،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چگونگي‌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دلايل‌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استنادي‌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۳۳ - </w:t>
      </w:r>
      <w:r w:rsidRPr="006843FF">
        <w:rPr>
          <w:rFonts w:cs="B Nazanin" w:hint="cs"/>
          <w:sz w:val="28"/>
          <w:szCs w:val="28"/>
          <w:rtl/>
        </w:rPr>
        <w:t>درصورتي‌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عدم‌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وقوع‌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فقد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دليل‌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تعقيب‌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موافقت‌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تعقيب‌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مراتب‌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تذكر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مي‌نمايد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ظرف‌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ابلاغ‌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ذي‌نفع‌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فسخ‌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تعقيب‌،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رأساً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مقتضي‌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كرد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۳۴ - </w:t>
      </w:r>
      <w:r w:rsidRPr="006843FF">
        <w:rPr>
          <w:rFonts w:cs="B Nazanin" w:hint="cs"/>
          <w:sz w:val="28"/>
          <w:szCs w:val="28"/>
          <w:rtl/>
        </w:rPr>
        <w:t>درصورت‌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اعتراض‌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جهت‌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ارجاع‌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۳۵ -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مرجعي‌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آئين‌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ارجاع‌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تعيين‌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مجازاتهاي‌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مناسب‌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متشكل‌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سيزده‌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قاضي‌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رياست‌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قضائيه‌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مسؤول‌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تأييد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ذكر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صرفاً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مديره‌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۳ -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علاوه‌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برعهده‌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هستند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صلاحيتدار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ذي‌صلاح‌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رابطه‌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غيرحرفه‌اي‌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جرائم‌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="006843FF">
        <w:rPr>
          <w:rFonts w:cs="B Nazanin"/>
          <w:sz w:val="28"/>
          <w:szCs w:val="28"/>
          <w:rtl/>
        </w:rPr>
        <w:t>.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۴ -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درخواست‌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كميسيونهاي‌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موظفند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ظرف‌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پانزده‌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دراختيار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۵ - </w:t>
      </w:r>
      <w:r w:rsidRPr="006843FF">
        <w:rPr>
          <w:rFonts w:cs="B Nazanin" w:hint="cs"/>
          <w:sz w:val="28"/>
          <w:szCs w:val="28"/>
          <w:rtl/>
        </w:rPr>
        <w:t>درصورتي‌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نمايندگان‌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نسبت‌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معترض‌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لزوم‌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عنوان‌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مرجع‌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۳۶ -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منظور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صدور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اعتراض‌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طرفين‌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گيرد،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رياست‌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قضائيه‌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مديركل‌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عزل‌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ذكر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مي‌شود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۳۷ - </w:t>
      </w:r>
      <w:r w:rsidRPr="006843FF">
        <w:rPr>
          <w:rFonts w:cs="B Nazanin" w:hint="cs"/>
          <w:sz w:val="28"/>
          <w:szCs w:val="28"/>
          <w:rtl/>
        </w:rPr>
        <w:t>آراء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مجازاتهاي‌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(۱)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(۲۸) </w:t>
      </w:r>
      <w:r w:rsidRPr="006843FF">
        <w:rPr>
          <w:rFonts w:cs="B Nazanin" w:hint="cs"/>
          <w:sz w:val="28"/>
          <w:szCs w:val="28"/>
          <w:rtl/>
        </w:rPr>
        <w:t>قطعي‌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۳۸ -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منظور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اعتراضات‌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شكايات‌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اشخاص‌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حقيقي‌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حقوقي‌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طرز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مواد</w:t>
      </w:r>
      <w:r w:rsidRPr="006843FF">
        <w:rPr>
          <w:rFonts w:cs="B Nazanin"/>
          <w:sz w:val="28"/>
          <w:szCs w:val="28"/>
          <w:rtl/>
        </w:rPr>
        <w:t xml:space="preserve"> (۳۵)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(۳۶)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ايجاد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هماهنگي‌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احكام‌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صادره‌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مركزي‌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تقوي‌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معرفي‌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قضائيه‌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كشور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نماينده‌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تام‌الاختيار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دندانپزشكان‌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داروساز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متخصصين‌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دكترهاي‌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آزمايشگاهي‌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پروانه‌دار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گروه‌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پرستاري‌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ليسانسيه‌ها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بالاتر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مامائي‌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مسلمان‌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سابقه‌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تجربه‌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نفر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متدين‌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اديان‌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مصرح‌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شرايط‌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تخلفات‌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صنفي‌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شاغلين‌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وابسته‌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محول‌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واگذار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حكم‌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مي‌گردند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عزل‌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انقضاي‌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انتخاب‌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دوره‌هاي‌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بعدي‌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بلااشكال‌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="00CE23A4">
        <w:rPr>
          <w:rFonts w:cs="B Nazanin"/>
          <w:sz w:val="28"/>
          <w:szCs w:val="28"/>
          <w:rtl/>
        </w:rPr>
        <w:t>.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۳- </w:t>
      </w:r>
      <w:r w:rsidRPr="006843FF">
        <w:rPr>
          <w:rFonts w:cs="B Nazanin" w:hint="cs"/>
          <w:sz w:val="28"/>
          <w:szCs w:val="28"/>
          <w:rtl/>
        </w:rPr>
        <w:t>حضور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مذكور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ح‌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پرونده‌هائي‌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الزامي‌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۳۹ -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حداكثر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شعبه‌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۴۰ - </w:t>
      </w:r>
      <w:r w:rsidRPr="006843FF">
        <w:rPr>
          <w:rFonts w:cs="B Nazanin" w:hint="cs"/>
          <w:sz w:val="28"/>
          <w:szCs w:val="28"/>
          <w:rtl/>
        </w:rPr>
        <w:t>چنانچه‌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آراء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قطعي‌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تجديدنظر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خلاف‌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درخواست‌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بررسي‌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مجدد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رأي‌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قطعي‌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۴۱ - </w:t>
      </w:r>
      <w:r w:rsidRPr="006843FF">
        <w:rPr>
          <w:rFonts w:cs="B Nazanin" w:hint="cs"/>
          <w:sz w:val="28"/>
          <w:szCs w:val="28"/>
          <w:rtl/>
        </w:rPr>
        <w:t>هيأت‌هاي‌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موظفند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نسبت‌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اتهام‌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بزه‌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صاحبان‌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دراختيار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قرار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۱ - </w:t>
      </w:r>
      <w:r w:rsidRPr="006843FF">
        <w:rPr>
          <w:rFonts w:cs="B Nazanin" w:hint="cs"/>
          <w:sz w:val="28"/>
          <w:szCs w:val="28"/>
          <w:rtl/>
        </w:rPr>
        <w:t>اعلام‌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كارشناسي‌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دادگاههاو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ذي‌ربط‌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پيرامون‌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پرونده‌هاي‌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اتهام‌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بزه‌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صاحبان‌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نبايد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درخواست‌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مي‌نمايند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بگذرد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۲ - </w:t>
      </w:r>
      <w:r w:rsidRPr="006843FF">
        <w:rPr>
          <w:rFonts w:cs="B Nazanin" w:hint="cs"/>
          <w:sz w:val="28"/>
          <w:szCs w:val="28"/>
          <w:rtl/>
        </w:rPr>
        <w:t>دادگاهها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حداقل‌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هشت‌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ساعت‌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احضار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صاحبان‌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دادگاه‌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دادسرا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خاطر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رسيدگي‌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اتهام‌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بزه‌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ناشي‌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حرفه‌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صاحبان‌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مشاغل‌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مراتب‌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اطلاع‌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هيأت‌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بدوي‌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انتظامي‌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برسانند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۴۲ -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به‌منظور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هرچه‌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بهتر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وظايف‌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تخصصي‌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مشورتي‌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كميسيون‌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تركيب‌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نحوه‌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طبق‌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۴۳ - </w:t>
      </w:r>
      <w:r w:rsidRPr="006843FF">
        <w:rPr>
          <w:rFonts w:cs="B Nazanin" w:hint="cs"/>
          <w:sz w:val="28"/>
          <w:szCs w:val="28"/>
          <w:rtl/>
        </w:rPr>
        <w:t>اعتبار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موردنياز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محل‌هاي‌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زير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تأمين‌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: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الف‌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اعتبارات‌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دارايي‌هاي‌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موجود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شهرستانها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حق‌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عضويت‌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سالانه‌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اعضاء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كمك‌هاي‌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اختياري‌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دولت‌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مؤسسات‌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افراد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داوطلب‌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تأمين‌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اعتبار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منابعي‌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فعاليتهاي‌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موضوع‌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استحصال‌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مي‌گردد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۴۴ -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آيين‌نامه‌ها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دستورالعمل‌هاي‌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توسط‌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تهيه‌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نهايي‌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آيين‌نامه‌هاي‌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ماند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۴۵ - </w:t>
      </w:r>
      <w:r w:rsidRPr="006843FF">
        <w:rPr>
          <w:rFonts w:cs="B Nazanin" w:hint="cs"/>
          <w:sz w:val="28"/>
          <w:szCs w:val="28"/>
          <w:rtl/>
        </w:rPr>
        <w:t>وزارت‌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بهداشت‌،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مي‌تواند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بخشي‌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مسؤوليتهاي‌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رابطه‌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مداوم‌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جامعه‌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برگزاري‌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امتحانات‌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سطوح‌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مختلف‌،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ارزشيابي‌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آموزش‌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واگذار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نمايد</w:t>
      </w:r>
      <w:r w:rsidRPr="006843FF">
        <w:rPr>
          <w:rFonts w:cs="B Nazanin"/>
          <w:sz w:val="28"/>
          <w:szCs w:val="28"/>
          <w:rtl/>
        </w:rPr>
        <w:t xml:space="preserve">.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صورت‌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تحقق‌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اعتبارات‌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مربوطه‌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پرداخت‌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۴۶ - </w:t>
      </w:r>
      <w:r w:rsidRPr="006843FF">
        <w:rPr>
          <w:rFonts w:cs="B Nazanin" w:hint="cs"/>
          <w:sz w:val="28"/>
          <w:szCs w:val="28"/>
          <w:rtl/>
        </w:rPr>
        <w:t>ساختار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پزشكي‌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جمهوري‌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ايران‌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تفصيلي‌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مقررات‌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استخدامي‌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كاركنان‌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به‌پيشنهاد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عالي‌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كليه‌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امور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اجرايي‌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اداري‌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سازمان‌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براساس‌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تشكيلات‌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مصوب‌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انجام‌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خواهد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شد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CE23A4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۴۷ - </w:t>
      </w:r>
      <w:r w:rsidRPr="006843FF">
        <w:rPr>
          <w:rFonts w:cs="B Nazanin" w:hint="cs"/>
          <w:sz w:val="28"/>
          <w:szCs w:val="28"/>
          <w:rtl/>
        </w:rPr>
        <w:t>تمام‌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قسمت‌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قوانين‌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مغاير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ملغي‌الاثر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مي‌باشد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آيين‌نامه‌ها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قبلي‌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كه‌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مغايرت‌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نداشته‌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باشد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آيين‌نامه‌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ضوابط‌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جديد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قوت‌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خود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باقي‌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است‌</w:t>
      </w:r>
      <w:r w:rsidRPr="006843FF">
        <w:rPr>
          <w:rFonts w:cs="B Nazanin"/>
          <w:sz w:val="28"/>
          <w:szCs w:val="28"/>
          <w:rtl/>
        </w:rPr>
        <w:t xml:space="preserve">. </w:t>
      </w:r>
    </w:p>
    <w:p w:rsidR="00241DE9" w:rsidRPr="006843FF" w:rsidRDefault="00241DE9" w:rsidP="006843FF">
      <w:pPr>
        <w:rPr>
          <w:rFonts w:cs="B Nazanin"/>
          <w:sz w:val="28"/>
          <w:szCs w:val="28"/>
          <w:rtl/>
        </w:rPr>
      </w:pP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قانون‌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فوق‌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مشتمل‌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چهل‌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هفت‌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جلسه‌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علني‌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روز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سه‌شنبه‌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مورخ‌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بيست‌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پنجم‌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فروردين‌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يكهزار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سيصد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هشتاد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سه‌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مجلس‌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در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تاريخ‌</w:t>
      </w:r>
      <w:r w:rsidRPr="006843FF">
        <w:rPr>
          <w:rFonts w:cs="B Nazanin"/>
          <w:sz w:val="28"/>
          <w:szCs w:val="28"/>
          <w:rtl/>
        </w:rPr>
        <w:t xml:space="preserve"> ۱۳۸۳/۸/۱۶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(۲۳)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(۱)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(۳۵)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تبصره‌</w:t>
      </w:r>
      <w:r w:rsidRPr="006843FF">
        <w:rPr>
          <w:rFonts w:cs="B Nazanin"/>
          <w:sz w:val="28"/>
          <w:szCs w:val="28"/>
          <w:rtl/>
        </w:rPr>
        <w:t xml:space="preserve"> (۱)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(۳۶)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ذيل‌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(۳۸)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بندهاي‌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ج‌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د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هـ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>)</w:t>
      </w:r>
      <w:r w:rsidRPr="006843FF">
        <w:rPr>
          <w:rFonts w:cs="B Nazanin" w:hint="cs"/>
          <w:sz w:val="28"/>
          <w:szCs w:val="28"/>
          <w:rtl/>
        </w:rPr>
        <w:t>،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ز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و</w:t>
      </w:r>
      <w:r w:rsidRPr="006843FF">
        <w:rPr>
          <w:rFonts w:cs="B Nazanin"/>
          <w:sz w:val="28"/>
          <w:szCs w:val="28"/>
          <w:rtl/>
        </w:rPr>
        <w:t xml:space="preserve"> (</w:t>
      </w:r>
      <w:r w:rsidRPr="006843FF">
        <w:rPr>
          <w:rFonts w:cs="B Nazanin" w:hint="cs"/>
          <w:sz w:val="28"/>
          <w:szCs w:val="28"/>
          <w:rtl/>
        </w:rPr>
        <w:t>ط‌</w:t>
      </w:r>
      <w:r w:rsidRPr="006843FF">
        <w:rPr>
          <w:rFonts w:cs="B Nazanin"/>
          <w:sz w:val="28"/>
          <w:szCs w:val="28"/>
          <w:rtl/>
        </w:rPr>
        <w:t xml:space="preserve">) </w:t>
      </w:r>
      <w:r w:rsidRPr="006843FF">
        <w:rPr>
          <w:rFonts w:cs="B Nazanin" w:hint="cs"/>
          <w:sz w:val="28"/>
          <w:szCs w:val="28"/>
          <w:rtl/>
        </w:rPr>
        <w:t>ماده‌</w:t>
      </w:r>
      <w:r w:rsidRPr="006843FF">
        <w:rPr>
          <w:rFonts w:cs="B Nazanin"/>
          <w:sz w:val="28"/>
          <w:szCs w:val="28"/>
          <w:rtl/>
        </w:rPr>
        <w:t xml:space="preserve"> (۳۸) </w:t>
      </w:r>
      <w:r w:rsidRPr="006843FF">
        <w:rPr>
          <w:rFonts w:cs="B Nazanin" w:hint="cs"/>
          <w:sz w:val="28"/>
          <w:szCs w:val="28"/>
          <w:rtl/>
        </w:rPr>
        <w:t>آن‌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با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اصلاحاتي‌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به‌تصويب‌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مجمع‌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تشخيص‌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مصلحت‌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نظام‌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رسيد</w:t>
      </w:r>
      <w:r w:rsidRPr="006843FF">
        <w:rPr>
          <w:rFonts w:cs="B Nazanin"/>
          <w:sz w:val="28"/>
          <w:szCs w:val="28"/>
          <w:rtl/>
        </w:rPr>
        <w:t>.</w:t>
      </w:r>
    </w:p>
    <w:p w:rsidR="00241DE9" w:rsidRPr="00CE23A4" w:rsidRDefault="00241DE9" w:rsidP="006843FF">
      <w:pPr>
        <w:rPr>
          <w:rFonts w:cs="B Nazanin"/>
          <w:sz w:val="14"/>
          <w:szCs w:val="14"/>
          <w:rtl/>
        </w:rPr>
      </w:pPr>
    </w:p>
    <w:p w:rsidR="000968AD" w:rsidRPr="006843FF" w:rsidRDefault="00241DE9" w:rsidP="00CE23A4">
      <w:pPr>
        <w:jc w:val="right"/>
        <w:rPr>
          <w:rFonts w:cs="B Nazanin"/>
          <w:sz w:val="28"/>
          <w:szCs w:val="28"/>
        </w:rPr>
      </w:pPr>
      <w:bookmarkStart w:id="0" w:name="_GoBack"/>
      <w:bookmarkEnd w:id="0"/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رئيس‌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مجلس‌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شوراي‌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اسلامي‌</w:t>
      </w:r>
      <w:r w:rsidRPr="006843FF">
        <w:rPr>
          <w:rFonts w:cs="B Nazanin"/>
          <w:sz w:val="28"/>
          <w:szCs w:val="28"/>
          <w:rtl/>
        </w:rPr>
        <w:t xml:space="preserve"> - </w:t>
      </w:r>
      <w:r w:rsidRPr="006843FF">
        <w:rPr>
          <w:rFonts w:cs="B Nazanin" w:hint="cs"/>
          <w:sz w:val="28"/>
          <w:szCs w:val="28"/>
          <w:rtl/>
        </w:rPr>
        <w:t>غلامعلي‌</w:t>
      </w:r>
      <w:r w:rsidRPr="006843FF">
        <w:rPr>
          <w:rFonts w:cs="B Nazanin"/>
          <w:sz w:val="28"/>
          <w:szCs w:val="28"/>
          <w:rtl/>
        </w:rPr>
        <w:t xml:space="preserve"> </w:t>
      </w:r>
      <w:r w:rsidRPr="006843FF">
        <w:rPr>
          <w:rFonts w:cs="B Nazanin" w:hint="cs"/>
          <w:sz w:val="28"/>
          <w:szCs w:val="28"/>
          <w:rtl/>
        </w:rPr>
        <w:t>حدادعادل‌</w:t>
      </w:r>
    </w:p>
    <w:sectPr w:rsidR="000968AD" w:rsidRPr="006843FF" w:rsidSect="006843FF">
      <w:pgSz w:w="11906" w:h="16838"/>
      <w:pgMar w:top="1440" w:right="1133" w:bottom="14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A4" w:rsidRDefault="00CE23A4" w:rsidP="00CE23A4">
      <w:pPr>
        <w:spacing w:after="0" w:line="240" w:lineRule="auto"/>
      </w:pPr>
      <w:r>
        <w:separator/>
      </w:r>
    </w:p>
  </w:endnote>
  <w:endnote w:type="continuationSeparator" w:id="0">
    <w:p w:rsidR="00CE23A4" w:rsidRDefault="00CE23A4" w:rsidP="00C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A4" w:rsidRDefault="00CE23A4" w:rsidP="00CE23A4">
      <w:pPr>
        <w:spacing w:after="0" w:line="240" w:lineRule="auto"/>
      </w:pPr>
      <w:r>
        <w:separator/>
      </w:r>
    </w:p>
  </w:footnote>
  <w:footnote w:type="continuationSeparator" w:id="0">
    <w:p w:rsidR="00CE23A4" w:rsidRDefault="00CE23A4" w:rsidP="00CE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E9"/>
    <w:rsid w:val="00241DE9"/>
    <w:rsid w:val="00292E16"/>
    <w:rsid w:val="002948E5"/>
    <w:rsid w:val="006843FF"/>
    <w:rsid w:val="007023EE"/>
    <w:rsid w:val="00C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2064F9"/>
  <w15:docId w15:val="{DBF56AA3-8628-464A-B4E0-6EF19037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A4"/>
  </w:style>
  <w:style w:type="paragraph" w:styleId="Footer">
    <w:name w:val="footer"/>
    <w:basedOn w:val="Normal"/>
    <w:link w:val="FooterChar"/>
    <w:uiPriority w:val="99"/>
    <w:unhideWhenUsed/>
    <w:rsid w:val="00CE2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2022-12-28T20:22:00Z</dcterms:created>
  <dcterms:modified xsi:type="dcterms:W3CDTF">2022-12-28T20:22:00Z</dcterms:modified>
</cp:coreProperties>
</file>